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EF" w:rsidRDefault="002823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1B646" wp14:editId="79AA9004">
                <wp:simplePos x="0" y="0"/>
                <wp:positionH relativeFrom="margin">
                  <wp:posOffset>3050540</wp:posOffset>
                </wp:positionH>
                <wp:positionV relativeFrom="paragraph">
                  <wp:posOffset>1757680</wp:posOffset>
                </wp:positionV>
                <wp:extent cx="0" cy="390525"/>
                <wp:effectExtent l="0" t="0" r="19050" b="2857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3B2E4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0.2pt,138.4pt" to="240.2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F9DE9" wp14:editId="5EF9C098">
                <wp:simplePos x="0" y="0"/>
                <wp:positionH relativeFrom="margin">
                  <wp:posOffset>2280285</wp:posOffset>
                </wp:positionH>
                <wp:positionV relativeFrom="paragraph">
                  <wp:posOffset>3891279</wp:posOffset>
                </wp:positionV>
                <wp:extent cx="1514475" cy="86677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E1" w:rsidRDefault="00DD64D1" w:rsidP="00DD64D1">
                            <w:pPr>
                              <w:jc w:val="center"/>
                            </w:pPr>
                            <w:r>
                              <w:t>RESPONSABILE AREA FINANZIARI</w:t>
                            </w:r>
                            <w:r w:rsidR="00641364">
                              <w:t>A</w:t>
                            </w:r>
                          </w:p>
                          <w:p w:rsidR="00DD64D1" w:rsidRPr="00DD64D1" w:rsidRDefault="004F0A66" w:rsidP="004F0A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Appiani Patrizia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9DE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79.55pt;margin-top:306.4pt;width:119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" fillcolor="white [3201]" strokeweight=".5pt">
                <v:textbox>
                  <w:txbxContent>
                    <w:p w:rsidR="00360CE1" w:rsidRDefault="00DD64D1" w:rsidP="00DD64D1">
                      <w:pPr>
                        <w:jc w:val="center"/>
                      </w:pPr>
                      <w:r>
                        <w:t>RESPONSABILE AREA FINANZIARI</w:t>
                      </w:r>
                      <w:r w:rsidR="00641364">
                        <w:t>A</w:t>
                      </w:r>
                    </w:p>
                    <w:p w:rsidR="00DD64D1" w:rsidRPr="00DD64D1" w:rsidRDefault="004F0A66" w:rsidP="004F0A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Appiani Patrizia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1D195" wp14:editId="3E7201A5">
                <wp:simplePos x="0" y="0"/>
                <wp:positionH relativeFrom="margin">
                  <wp:posOffset>3810</wp:posOffset>
                </wp:positionH>
                <wp:positionV relativeFrom="paragraph">
                  <wp:posOffset>3757930</wp:posOffset>
                </wp:positionV>
                <wp:extent cx="1609725" cy="11049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E1" w:rsidRDefault="00DD64D1" w:rsidP="00DD64D1">
                            <w:pPr>
                              <w:jc w:val="center"/>
                            </w:pPr>
                            <w:r>
                              <w:t>RESPONSABILE AREA AMMINISTRATIVA</w:t>
                            </w:r>
                          </w:p>
                          <w:p w:rsidR="004F0A66" w:rsidRDefault="004F0A66" w:rsidP="004F0A66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Dott.Giancarlo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Iantosca</w:t>
                            </w:r>
                            <w:proofErr w:type="spellEnd"/>
                          </w:p>
                          <w:p w:rsidR="00DD64D1" w:rsidRPr="00DD64D1" w:rsidRDefault="00DD64D1" w:rsidP="004F0A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D195" id="Casella di testo 11" o:spid="_x0000_s1027" type="#_x0000_t202" style="position:absolute;margin-left:.3pt;margin-top:295.9pt;width:126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" fillcolor="white [3201]" strokeweight=".5pt">
                <v:textbox>
                  <w:txbxContent>
                    <w:p w:rsidR="00360CE1" w:rsidRDefault="00DD64D1" w:rsidP="00DD64D1">
                      <w:pPr>
                        <w:jc w:val="center"/>
                      </w:pPr>
                      <w:r>
                        <w:t>RESPONSABILE AREA AMMINISTRATIVA</w:t>
                      </w:r>
                    </w:p>
                    <w:p w:rsidR="004F0A66" w:rsidRDefault="004F0A66" w:rsidP="004F0A66">
                      <w:pPr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Dott.Giancarlo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Iantosca</w:t>
                      </w:r>
                      <w:proofErr w:type="spellEnd"/>
                    </w:p>
                    <w:p w:rsidR="00DD64D1" w:rsidRPr="00DD64D1" w:rsidRDefault="00DD64D1" w:rsidP="004F0A6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7E826" wp14:editId="34A1EDB8">
                <wp:simplePos x="0" y="0"/>
                <wp:positionH relativeFrom="column">
                  <wp:posOffset>365760</wp:posOffset>
                </wp:positionH>
                <wp:positionV relativeFrom="paragraph">
                  <wp:posOffset>3634105</wp:posOffset>
                </wp:positionV>
                <wp:extent cx="518160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A9142" id="Connettore 1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286.15pt" to="436.8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87E63" wp14:editId="55858204">
                <wp:simplePos x="0" y="0"/>
                <wp:positionH relativeFrom="margin">
                  <wp:posOffset>2432685</wp:posOffset>
                </wp:positionH>
                <wp:positionV relativeFrom="paragraph">
                  <wp:posOffset>1976755</wp:posOffset>
                </wp:positionV>
                <wp:extent cx="1238250" cy="10382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66" w:rsidRDefault="00DD64D1" w:rsidP="00DD64D1">
                            <w:pPr>
                              <w:jc w:val="center"/>
                            </w:pPr>
                            <w:r>
                              <w:t>SEGRETARIO COMUNALE</w:t>
                            </w:r>
                            <w:r w:rsidR="004F0A66">
                              <w:t xml:space="preserve"> </w:t>
                            </w:r>
                          </w:p>
                          <w:p w:rsidR="00360CE1" w:rsidRPr="002823EF" w:rsidRDefault="004F0A66" w:rsidP="00DD64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23EF">
                              <w:rPr>
                                <w:b/>
                              </w:rPr>
                              <w:t xml:space="preserve">dott. Giancarlo </w:t>
                            </w:r>
                            <w:proofErr w:type="spellStart"/>
                            <w:r w:rsidRPr="002823EF">
                              <w:rPr>
                                <w:b/>
                              </w:rPr>
                              <w:t>Iantosca</w:t>
                            </w:r>
                            <w:proofErr w:type="spellEnd"/>
                          </w:p>
                          <w:p w:rsidR="004F0A66" w:rsidRDefault="004F0A66" w:rsidP="004F0A66"/>
                          <w:p w:rsidR="00F61A9C" w:rsidRDefault="00F61A9C" w:rsidP="00DD64D1">
                            <w:pPr>
                              <w:jc w:val="center"/>
                            </w:pPr>
                          </w:p>
                          <w:p w:rsidR="00F61A9C" w:rsidRDefault="00F61A9C" w:rsidP="00DD6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7E63" id="Casella di testo 5" o:spid="_x0000_s1028" type="#_x0000_t202" style="position:absolute;margin-left:191.55pt;margin-top:155.65pt;width:97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" fillcolor="white [3201]" strokeweight=".5pt">
                <v:textbox>
                  <w:txbxContent>
                    <w:p w:rsidR="004F0A66" w:rsidRDefault="00DD64D1" w:rsidP="00DD64D1">
                      <w:pPr>
                        <w:jc w:val="center"/>
                      </w:pPr>
                      <w:r>
                        <w:t>SEGRETARIO COMUNALE</w:t>
                      </w:r>
                      <w:r w:rsidR="004F0A66">
                        <w:t xml:space="preserve"> </w:t>
                      </w:r>
                    </w:p>
                    <w:p w:rsidR="00360CE1" w:rsidRPr="002823EF" w:rsidRDefault="004F0A66" w:rsidP="00DD64D1">
                      <w:pPr>
                        <w:jc w:val="center"/>
                        <w:rPr>
                          <w:b/>
                        </w:rPr>
                      </w:pPr>
                      <w:r w:rsidRPr="002823EF">
                        <w:rPr>
                          <w:b/>
                        </w:rPr>
                        <w:t xml:space="preserve">dott. Giancarlo </w:t>
                      </w:r>
                      <w:proofErr w:type="spellStart"/>
                      <w:r w:rsidRPr="002823EF">
                        <w:rPr>
                          <w:b/>
                        </w:rPr>
                        <w:t>Iantosca</w:t>
                      </w:r>
                      <w:proofErr w:type="spellEnd"/>
                    </w:p>
                    <w:p w:rsidR="004F0A66" w:rsidRDefault="004F0A66" w:rsidP="004F0A66"/>
                    <w:p w:rsidR="00F61A9C" w:rsidRDefault="00F61A9C" w:rsidP="00DD64D1">
                      <w:pPr>
                        <w:jc w:val="center"/>
                      </w:pPr>
                    </w:p>
                    <w:p w:rsidR="00F61A9C" w:rsidRDefault="00F61A9C" w:rsidP="00DD64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6CFAF" wp14:editId="202A5A7F">
                <wp:simplePos x="0" y="0"/>
                <wp:positionH relativeFrom="margin">
                  <wp:posOffset>2050415</wp:posOffset>
                </wp:positionH>
                <wp:positionV relativeFrom="paragraph">
                  <wp:posOffset>767080</wp:posOffset>
                </wp:positionV>
                <wp:extent cx="1990725" cy="9906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D1" w:rsidRDefault="00DD64D1" w:rsidP="00DD64D1"/>
                          <w:p w:rsidR="00360CE1" w:rsidRDefault="00DD64D1" w:rsidP="00DD64D1">
                            <w:pPr>
                              <w:jc w:val="center"/>
                            </w:pPr>
                            <w:r>
                              <w:t>SINDACO</w:t>
                            </w:r>
                          </w:p>
                          <w:p w:rsidR="002823EF" w:rsidRPr="002823EF" w:rsidRDefault="002823EF" w:rsidP="00DD64D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823EF">
                              <w:rPr>
                                <w:b/>
                              </w:rPr>
                              <w:t>Plodari</w:t>
                            </w:r>
                            <w:proofErr w:type="spellEnd"/>
                            <w:r w:rsidRPr="002823EF">
                              <w:rPr>
                                <w:b/>
                              </w:rPr>
                              <w:t xml:space="preserve"> Giancarlo</w:t>
                            </w:r>
                          </w:p>
                          <w:p w:rsidR="002823EF" w:rsidRDefault="002823EF" w:rsidP="00DD64D1">
                            <w:pPr>
                              <w:jc w:val="center"/>
                            </w:pPr>
                          </w:p>
                          <w:p w:rsidR="002823EF" w:rsidRDefault="002823EF" w:rsidP="00DD6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CFAF" id="Casella di testo 3" o:spid="_x0000_s1029" type="#_x0000_t202" style="position:absolute;margin-left:161.45pt;margin-top:60.4pt;width:15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" fillcolor="white [3201]" strokeweight=".5pt">
                <v:textbox>
                  <w:txbxContent>
                    <w:p w:rsidR="00DD64D1" w:rsidRDefault="00DD64D1" w:rsidP="00DD64D1"/>
                    <w:p w:rsidR="00360CE1" w:rsidRDefault="00DD64D1" w:rsidP="00DD64D1">
                      <w:pPr>
                        <w:jc w:val="center"/>
                      </w:pPr>
                      <w:r>
                        <w:t>SINDACO</w:t>
                      </w:r>
                    </w:p>
                    <w:p w:rsidR="002823EF" w:rsidRPr="002823EF" w:rsidRDefault="002823EF" w:rsidP="00DD64D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2823EF">
                        <w:rPr>
                          <w:b/>
                        </w:rPr>
                        <w:t>Plodari</w:t>
                      </w:r>
                      <w:proofErr w:type="spellEnd"/>
                      <w:r w:rsidRPr="002823EF">
                        <w:rPr>
                          <w:b/>
                        </w:rPr>
                        <w:t xml:space="preserve"> Giancarlo</w:t>
                      </w:r>
                    </w:p>
                    <w:p w:rsidR="002823EF" w:rsidRDefault="002823EF" w:rsidP="00DD64D1">
                      <w:pPr>
                        <w:jc w:val="center"/>
                      </w:pPr>
                    </w:p>
                    <w:p w:rsidR="002823EF" w:rsidRDefault="002823EF" w:rsidP="00DD64D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CE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4345F" wp14:editId="52AA1540">
                <wp:simplePos x="0" y="0"/>
                <wp:positionH relativeFrom="column">
                  <wp:posOffset>5699760</wp:posOffset>
                </wp:positionH>
                <wp:positionV relativeFrom="paragraph">
                  <wp:posOffset>2814955</wp:posOffset>
                </wp:positionV>
                <wp:extent cx="0" cy="43815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1E6D7" id="Connettore 1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221.65pt" to="448.8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60CE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3DB92" wp14:editId="54EB3C17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3105150" cy="3810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E1" w:rsidRDefault="00DD64D1" w:rsidP="00DD64D1">
                            <w:pPr>
                              <w:jc w:val="center"/>
                            </w:pPr>
                            <w:r>
                              <w:t>CONSIGLIO 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DB92" id="Casella di testo 1" o:spid="_x0000_s1030" type="#_x0000_t202" style="position:absolute;margin-left:0;margin-top:-26.6pt;width:244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" fillcolor="white [3201]" strokeweight=".5pt">
                <v:textbox>
                  <w:txbxContent>
                    <w:p w:rsidR="00360CE1" w:rsidRDefault="00DD64D1" w:rsidP="00DD64D1">
                      <w:pPr>
                        <w:jc w:val="center"/>
                      </w:pPr>
                      <w:r>
                        <w:t>CONSIGLIO COMUNALE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CE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D2634" wp14:editId="795F8FA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2971800" cy="2952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E1" w:rsidRDefault="00DD64D1" w:rsidP="00DD64D1">
                            <w:pPr>
                              <w:jc w:val="center"/>
                            </w:pPr>
                            <w:r>
                              <w:t>GIUNTA COMUNALE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2634" id="Casella di testo 2" o:spid="_x0000_s1031" type="#_x0000_t202" style="position:absolute;margin-left:0;margin-top:21.4pt;width:234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" fillcolor="white [3201]" strokeweight=".5pt">
                <v:textbox>
                  <w:txbxContent>
                    <w:p w:rsidR="00360CE1" w:rsidRDefault="00DD64D1" w:rsidP="00DD64D1">
                      <w:pPr>
                        <w:jc w:val="center"/>
                      </w:pPr>
                      <w:r>
                        <w:t>GIUNTA COMUNALE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Default="002823EF" w:rsidP="002823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985AF" wp14:editId="2AFA5C3F">
                <wp:simplePos x="0" y="0"/>
                <wp:positionH relativeFrom="margin">
                  <wp:posOffset>3051810</wp:posOffset>
                </wp:positionH>
                <wp:positionV relativeFrom="paragraph">
                  <wp:posOffset>158749</wp:posOffset>
                </wp:positionV>
                <wp:extent cx="0" cy="6191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4FD77" id="Connettore 1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3pt,12.5pt" to="240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823EF" w:rsidRDefault="002823EF" w:rsidP="002823EF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9BC6D" wp14:editId="251E8DCC">
                <wp:simplePos x="0" y="0"/>
                <wp:positionH relativeFrom="margin">
                  <wp:posOffset>-53340</wp:posOffset>
                </wp:positionH>
                <wp:positionV relativeFrom="paragraph">
                  <wp:posOffset>2940050</wp:posOffset>
                </wp:positionV>
                <wp:extent cx="1552575" cy="742950"/>
                <wp:effectExtent l="0" t="0" r="2857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7EEF" w:rsidRPr="002823EF" w:rsidRDefault="002823EF" w:rsidP="00807EEF">
                            <w:r w:rsidRPr="002823EF">
                              <w:t>ISTRUTTORE AMMINISTRATIVO</w:t>
                            </w:r>
                          </w:p>
                          <w:p w:rsidR="004F0A66" w:rsidRPr="002823EF" w:rsidRDefault="004F0A66" w:rsidP="00807EEF">
                            <w:pPr>
                              <w:rPr>
                                <w:b/>
                              </w:rPr>
                            </w:pPr>
                            <w:r w:rsidRPr="002823EF">
                              <w:rPr>
                                <w:b/>
                              </w:rPr>
                              <w:t>Bellini Serafina 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BC6D" id="Casella di testo 21" o:spid="_x0000_s1032" type="#_x0000_t202" style="position:absolute;left:0;text-align:left;margin-left:-4.2pt;margin-top:231.5pt;width:122.2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" fillcolor="window" strokeweight=".5pt">
                <v:textbox>
                  <w:txbxContent>
                    <w:p w:rsidR="00807EEF" w:rsidRPr="002823EF" w:rsidRDefault="002823EF" w:rsidP="00807EEF">
                      <w:r w:rsidRPr="002823EF">
                        <w:t>ISTRUTTORE AMMINISTRATIVO</w:t>
                      </w:r>
                    </w:p>
                    <w:p w:rsidR="004F0A66" w:rsidRPr="002823EF" w:rsidRDefault="004F0A66" w:rsidP="00807EEF">
                      <w:pPr>
                        <w:rPr>
                          <w:b/>
                        </w:rPr>
                      </w:pPr>
                      <w:r w:rsidRPr="002823EF">
                        <w:rPr>
                          <w:b/>
                        </w:rPr>
                        <w:t>Bellini Serafina Anna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143607" wp14:editId="3C699910">
                <wp:simplePos x="0" y="0"/>
                <wp:positionH relativeFrom="column">
                  <wp:posOffset>756285</wp:posOffset>
                </wp:positionH>
                <wp:positionV relativeFrom="paragraph">
                  <wp:posOffset>1720850</wp:posOffset>
                </wp:positionV>
                <wp:extent cx="0" cy="1209675"/>
                <wp:effectExtent l="0" t="0" r="19050" b="28575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175D" id="Connettore 1 2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35.5pt" to="59.5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5D97B" wp14:editId="7965028C">
                <wp:simplePos x="0" y="0"/>
                <wp:positionH relativeFrom="margin">
                  <wp:posOffset>4480560</wp:posOffset>
                </wp:positionH>
                <wp:positionV relativeFrom="paragraph">
                  <wp:posOffset>615949</wp:posOffset>
                </wp:positionV>
                <wp:extent cx="1447800" cy="923925"/>
                <wp:effectExtent l="0" t="0" r="19050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0CE1" w:rsidRDefault="00DD64D1" w:rsidP="00DD64D1">
                            <w:pPr>
                              <w:jc w:val="center"/>
                            </w:pPr>
                            <w:r>
                              <w:t>RESPONSABILE AREA TECNICA</w:t>
                            </w:r>
                          </w:p>
                          <w:p w:rsidR="00DD64D1" w:rsidRPr="00DD64D1" w:rsidRDefault="004F0A66" w:rsidP="00DD64D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Plodari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Giancarlo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D97B" id="Casella di testo 12" o:spid="_x0000_s1033" type="#_x0000_t202" style="position:absolute;left:0;text-align:left;margin-left:352.8pt;margin-top:48.5pt;width:114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" fillcolor="window" strokeweight=".5pt">
                <v:textbox>
                  <w:txbxContent>
                    <w:p w:rsidR="00360CE1" w:rsidRDefault="00DD64D1" w:rsidP="00DD64D1">
                      <w:pPr>
                        <w:jc w:val="center"/>
                      </w:pPr>
                      <w:r>
                        <w:t>RESPONSABILE AREA TECNICA</w:t>
                      </w:r>
                    </w:p>
                    <w:p w:rsidR="00DD64D1" w:rsidRPr="00DD64D1" w:rsidRDefault="004F0A66" w:rsidP="00DD64D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Plodari</w:t>
                      </w:r>
                      <w:proofErr w:type="spellEnd"/>
                      <w:r>
                        <w:rPr>
                          <w:b/>
                        </w:rPr>
                        <w:t xml:space="preserve"> Giancarlo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Pr="002823EF" w:rsidRDefault="002823EF" w:rsidP="002823EF"/>
    <w:p w:rsidR="002823EF" w:rsidRDefault="00646872" w:rsidP="002823EF">
      <w:proofErr w:type="gramStart"/>
      <w:r>
        <w:t>Recapiti  uffici</w:t>
      </w:r>
      <w:proofErr w:type="gramEnd"/>
      <w:r>
        <w:t>: Tel. 030975116  -fax 0309975088</w:t>
      </w:r>
    </w:p>
    <w:p w:rsidR="00646872" w:rsidRDefault="00646872" w:rsidP="002823EF">
      <w:r>
        <w:t xml:space="preserve">Indirizzo mail: </w:t>
      </w:r>
      <w:hyperlink r:id="rId4" w:history="1">
        <w:r w:rsidRPr="005B759E">
          <w:rPr>
            <w:rStyle w:val="Collegamentoipertestuale"/>
          </w:rPr>
          <w:t>protocollo@comune.longhena.bs.it</w:t>
        </w:r>
      </w:hyperlink>
    </w:p>
    <w:p w:rsidR="00646872" w:rsidRDefault="00646872" w:rsidP="002823EF">
      <w:proofErr w:type="spellStart"/>
      <w:r>
        <w:t>Pec</w:t>
      </w:r>
      <w:proofErr w:type="spellEnd"/>
      <w:r>
        <w:t xml:space="preserve">. </w:t>
      </w:r>
      <w:hyperlink r:id="rId5" w:history="1">
        <w:r w:rsidRPr="005B759E">
          <w:rPr>
            <w:rStyle w:val="Collegamentoipertestuale"/>
          </w:rPr>
          <w:t>protocollo@pec.comune.longhena.bs.it</w:t>
        </w:r>
      </w:hyperlink>
    </w:p>
    <w:p w:rsidR="00646872" w:rsidRPr="002823EF" w:rsidRDefault="00646872" w:rsidP="002823EF">
      <w:bookmarkStart w:id="0" w:name="_GoBack"/>
      <w:bookmarkEnd w:id="0"/>
    </w:p>
    <w:p w:rsidR="001B7E43" w:rsidRPr="002823EF" w:rsidRDefault="001B7E43" w:rsidP="002823EF">
      <w:pPr>
        <w:tabs>
          <w:tab w:val="left" w:pos="1080"/>
        </w:tabs>
      </w:pPr>
    </w:p>
    <w:sectPr w:rsidR="001B7E43" w:rsidRPr="00282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E1"/>
    <w:rsid w:val="001B7E43"/>
    <w:rsid w:val="001F442F"/>
    <w:rsid w:val="002823EF"/>
    <w:rsid w:val="00360CE1"/>
    <w:rsid w:val="004E424F"/>
    <w:rsid w:val="004F0A66"/>
    <w:rsid w:val="00641364"/>
    <w:rsid w:val="00646872"/>
    <w:rsid w:val="00807EEF"/>
    <w:rsid w:val="00D1726A"/>
    <w:rsid w:val="00DD64D1"/>
    <w:rsid w:val="00E33726"/>
    <w:rsid w:val="00EA6999"/>
    <w:rsid w:val="00F61A9C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FCF6-64FE-427B-9327-A7CFDEBD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3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onghena.bs.it" TargetMode="External"/><Relationship Id="rId4" Type="http://schemas.openxmlformats.org/officeDocument/2006/relationships/hyperlink" Target="mailto:protocollo@comune.longhena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Bellini</cp:lastModifiedBy>
  <cp:revision>7</cp:revision>
  <cp:lastPrinted>2016-02-09T09:12:00Z</cp:lastPrinted>
  <dcterms:created xsi:type="dcterms:W3CDTF">2017-07-27T14:08:00Z</dcterms:created>
  <dcterms:modified xsi:type="dcterms:W3CDTF">2017-07-27T14:36:00Z</dcterms:modified>
</cp:coreProperties>
</file>